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</w:t>
      </w:r>
      <w:r w:rsidR="00581A21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Pr="001F55FD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844FC0">
        <w:rPr>
          <w:rFonts w:ascii="Times New Roman" w:hAnsi="Times New Roman" w:cs="Times New Roman"/>
          <w:b/>
          <w:sz w:val="30"/>
          <w:szCs w:val="26"/>
        </w:rPr>
        <w:t>17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2A2075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844FC0">
        <w:rPr>
          <w:rFonts w:ascii="Times New Roman" w:hAnsi="Times New Roman" w:cs="Times New Roman"/>
          <w:b/>
          <w:sz w:val="30"/>
          <w:szCs w:val="26"/>
        </w:rPr>
        <w:t>23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2A2075">
        <w:rPr>
          <w:rFonts w:ascii="Times New Roman" w:hAnsi="Times New Roman" w:cs="Times New Roman"/>
          <w:b/>
          <w:sz w:val="30"/>
          <w:szCs w:val="26"/>
        </w:rPr>
        <w:t>2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E11A15">
        <w:rPr>
          <w:rFonts w:ascii="Times New Roman" w:hAnsi="Times New Roman" w:cs="Times New Roman"/>
          <w:b/>
          <w:sz w:val="30"/>
          <w:szCs w:val="26"/>
        </w:rPr>
        <w:t>8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tbl>
      <w:tblPr>
        <w:tblStyle w:val="TableGrid"/>
        <w:tblW w:w="5000" w:type="pct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322"/>
        <w:gridCol w:w="803"/>
        <w:gridCol w:w="2325"/>
        <w:gridCol w:w="1328"/>
        <w:gridCol w:w="2214"/>
        <w:gridCol w:w="2304"/>
      </w:tblGrid>
      <w:tr w:rsidR="00986970" w:rsidRPr="005838A7" w:rsidTr="006A50D9">
        <w:trPr>
          <w:trHeight w:val="449"/>
        </w:trPr>
        <w:tc>
          <w:tcPr>
            <w:tcW w:w="64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THỨ, NGÀY</w:t>
            </w:r>
          </w:p>
        </w:tc>
        <w:tc>
          <w:tcPr>
            <w:tcW w:w="1519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NỘI  DUNG</w:t>
            </w:r>
          </w:p>
        </w:tc>
        <w:tc>
          <w:tcPr>
            <w:tcW w:w="64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075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119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ĐỊA ĐIỂM</w:t>
            </w:r>
          </w:p>
        </w:tc>
      </w:tr>
      <w:tr w:rsidR="00986970" w:rsidRPr="005838A7" w:rsidTr="006A50D9">
        <w:trPr>
          <w:trHeight w:val="748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5838A7" w:rsidRDefault="005A6102" w:rsidP="005A6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24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6A50D9">
        <w:trPr>
          <w:trHeight w:val="674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6A50D9">
        <w:trPr>
          <w:trHeight w:val="349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5A6102" w:rsidP="005A6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25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B6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6A50D9">
        <w:trPr>
          <w:trHeight w:val="622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924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6A50D9">
        <w:trPr>
          <w:trHeight w:val="459"/>
        </w:trPr>
        <w:tc>
          <w:tcPr>
            <w:tcW w:w="642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EE1FCD" w:rsidRPr="005838A7" w:rsidRDefault="005A6102" w:rsidP="005A6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26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6A50D9">
        <w:trPr>
          <w:trHeight w:val="291"/>
        </w:trPr>
        <w:tc>
          <w:tcPr>
            <w:tcW w:w="642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6A50D9">
        <w:trPr>
          <w:trHeight w:val="524"/>
        </w:trPr>
        <w:tc>
          <w:tcPr>
            <w:tcW w:w="642" w:type="pct"/>
            <w:vMerge w:val="restart"/>
            <w:tcBorders>
              <w:top w:val="dashed" w:sz="4" w:space="0" w:color="auto"/>
            </w:tcBorders>
            <w:vAlign w:val="center"/>
          </w:tcPr>
          <w:p w:rsidR="00EE1FCD" w:rsidRPr="005838A7" w:rsidRDefault="00EE1FCD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NĂM</w:t>
            </w:r>
          </w:p>
          <w:p w:rsidR="00EE1FCD" w:rsidRPr="005838A7" w:rsidRDefault="00DC5C17" w:rsidP="00295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610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E1FCD" w:rsidRPr="005838A7" w:rsidRDefault="00EE1FCD" w:rsidP="005A77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000000" w:themeColor="text1"/>
              <w:bottom w:val="dashed" w:sz="4" w:space="0" w:color="auto"/>
            </w:tcBorders>
          </w:tcPr>
          <w:p w:rsidR="00EE1FCD" w:rsidRPr="005838A7" w:rsidRDefault="00EE1FCD" w:rsidP="00CC0B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6A50D9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38A7" w:rsidRPr="005838A7" w:rsidTr="006A50D9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P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P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838A7" w:rsidRDefault="005838A7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838A7" w:rsidRDefault="005838A7" w:rsidP="002D5E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6A50D9">
        <w:trPr>
          <w:trHeight w:val="401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0737C2" w:rsidRPr="005838A7" w:rsidRDefault="000737C2" w:rsidP="005838A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6A50D9">
        <w:trPr>
          <w:trHeight w:val="471"/>
        </w:trPr>
        <w:tc>
          <w:tcPr>
            <w:tcW w:w="642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DC5C17" w:rsidP="005A6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610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8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F31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6A50D9">
        <w:trPr>
          <w:trHeight w:val="458"/>
        </w:trPr>
        <w:tc>
          <w:tcPr>
            <w:tcW w:w="642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single" w:sz="4" w:space="0" w:color="auto"/>
            </w:tcBorders>
            <w:vAlign w:val="center"/>
          </w:tcPr>
          <w:p w:rsidR="00891047" w:rsidRPr="006A50D9" w:rsidRDefault="006A50D9" w:rsidP="006A50D9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14g00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: Thảo luận với chuyên gia về Dự án “Văn phòng và lối sống Xanh”</w:t>
            </w:r>
          </w:p>
        </w:tc>
        <w:tc>
          <w:tcPr>
            <w:tcW w:w="645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6A50D9" w:rsidRDefault="006A50D9" w:rsidP="00BB164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Viện Công nghệ Châu Á</w:t>
            </w:r>
          </w:p>
        </w:tc>
        <w:tc>
          <w:tcPr>
            <w:tcW w:w="1075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Default="006A50D9" w:rsidP="002A2E9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Hiệu trưởng</w:t>
            </w:r>
          </w:p>
          <w:p w:rsidR="006A50D9" w:rsidRPr="006A50D9" w:rsidRDefault="006A50D9" w:rsidP="002A2E9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Mrs. Ngọc Trang </w:t>
            </w:r>
          </w:p>
        </w:tc>
        <w:tc>
          <w:tcPr>
            <w:tcW w:w="1119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Default="006A50D9" w:rsidP="00B51164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Văn phòng Đại học Bang Arizona  </w:t>
            </w:r>
          </w:p>
          <w:p w:rsidR="006A50D9" w:rsidRPr="006A50D9" w:rsidRDefault="006A50D9" w:rsidP="00B51164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65 Huỳnh Thúc Kháng</w:t>
            </w:r>
          </w:p>
        </w:tc>
      </w:tr>
      <w:tr w:rsidR="00891047" w:rsidRPr="005838A7" w:rsidTr="006A50D9">
        <w:trPr>
          <w:trHeight w:val="504"/>
        </w:trPr>
        <w:tc>
          <w:tcPr>
            <w:tcW w:w="642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DC5C17" w:rsidP="005A61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A610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9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29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6A50D9">
        <w:trPr>
          <w:trHeight w:val="149"/>
        </w:trPr>
        <w:tc>
          <w:tcPr>
            <w:tcW w:w="642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F017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29" w:type="pct"/>
            <w:tcBorders>
              <w:top w:val="dashed" w:sz="4" w:space="0" w:color="auto"/>
            </w:tcBorders>
          </w:tcPr>
          <w:p w:rsidR="0089104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  <w:p w:rsidR="006A50D9" w:rsidRPr="006A50D9" w:rsidRDefault="006A50D9" w:rsidP="00A104D0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645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6A50D9">
        <w:trPr>
          <w:trHeight w:val="1083"/>
        </w:trPr>
        <w:tc>
          <w:tcPr>
            <w:tcW w:w="1031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DC5C17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A6102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 w:rsidR="002A207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9" w:type="pct"/>
          </w:tcPr>
          <w:p w:rsidR="00891047" w:rsidRPr="005838A7" w:rsidRDefault="00891047" w:rsidP="00144658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pct"/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5" w:type="pct"/>
          </w:tcPr>
          <w:p w:rsidR="00891047" w:rsidRPr="005838A7" w:rsidRDefault="00891047" w:rsidP="0014465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" w:type="pct"/>
          </w:tcPr>
          <w:p w:rsidR="00891047" w:rsidRPr="005838A7" w:rsidRDefault="00891047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6102"/>
    <w:rsid w:val="005A77E6"/>
    <w:rsid w:val="005B208B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877B1"/>
    <w:rsid w:val="00692380"/>
    <w:rsid w:val="006A4F73"/>
    <w:rsid w:val="006A50D9"/>
    <w:rsid w:val="006B6EB6"/>
    <w:rsid w:val="006C4972"/>
    <w:rsid w:val="006C653D"/>
    <w:rsid w:val="006D1A66"/>
    <w:rsid w:val="006E3E5E"/>
    <w:rsid w:val="006E492F"/>
    <w:rsid w:val="006E61C9"/>
    <w:rsid w:val="006E6DC3"/>
    <w:rsid w:val="006F1748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4621B-936B-4BA0-BF49-ED027D78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4</cp:revision>
  <cp:lastPrinted>2018-12-17T01:59:00Z</cp:lastPrinted>
  <dcterms:created xsi:type="dcterms:W3CDTF">2018-12-21T08:33:00Z</dcterms:created>
  <dcterms:modified xsi:type="dcterms:W3CDTF">2018-12-21T08:41:00Z</dcterms:modified>
</cp:coreProperties>
</file>